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69" w:rsidRDefault="00A85EFC">
      <w:proofErr w:type="spellStart"/>
      <w:r w:rsidRPr="006A72CA">
        <w:rPr>
          <w:b/>
        </w:rPr>
        <w:t>Day</w:t>
      </w:r>
      <w:proofErr w:type="spellEnd"/>
      <w:r w:rsidRPr="006A72CA">
        <w:rPr>
          <w:b/>
        </w:rPr>
        <w:t xml:space="preserve"> 9</w:t>
      </w:r>
      <w:r>
        <w:t xml:space="preserve">   16.09.2016</w:t>
      </w:r>
      <w:bookmarkStart w:id="0" w:name="_GoBack"/>
      <w:bookmarkEnd w:id="0"/>
    </w:p>
    <w:p w:rsidR="0029030B" w:rsidRDefault="0029030B">
      <w:r>
        <w:t xml:space="preserve">Siamo giunti all’ultimo giorno del mio job </w:t>
      </w:r>
      <w:proofErr w:type="spellStart"/>
      <w:r>
        <w:t>shadowing</w:t>
      </w:r>
      <w:proofErr w:type="spellEnd"/>
      <w:r>
        <w:t>. Il giorno della festa e degli addii.</w:t>
      </w:r>
    </w:p>
    <w:p w:rsidR="00FA5D7C" w:rsidRDefault="0029030B">
      <w:r>
        <w:t xml:space="preserve">Alle </w:t>
      </w:r>
      <w:r w:rsidR="00FA5D7C">
        <w:t xml:space="preserve">16:30 si è inaugurata </w:t>
      </w:r>
      <w:r>
        <w:t>la giornata delle porte aperte</w:t>
      </w:r>
      <w:r w:rsidR="006C7A0B">
        <w:t xml:space="preserve">, a cui sono </w:t>
      </w:r>
      <w:r w:rsidR="00FA5D7C">
        <w:t xml:space="preserve">stati </w:t>
      </w:r>
      <w:r w:rsidR="006C7A0B">
        <w:t>invitati</w:t>
      </w:r>
      <w:r w:rsidR="00FA5D7C">
        <w:t xml:space="preserve"> i</w:t>
      </w:r>
      <w:r w:rsidR="006C7A0B">
        <w:t xml:space="preserve"> docenti</w:t>
      </w:r>
      <w:r w:rsidR="00FA5D7C">
        <w:t>, gli s</w:t>
      </w:r>
      <w:r w:rsidR="006C7A0B">
        <w:t xml:space="preserve">tudenti e </w:t>
      </w:r>
      <w:r w:rsidR="00FA5D7C">
        <w:t>le loro famiglie, organizzata per celebrare il 111° anniversario della fondazione della scuola.</w:t>
      </w:r>
    </w:p>
    <w:p w:rsidR="0029030B" w:rsidRDefault="00FA5D7C">
      <w:r>
        <w:t xml:space="preserve">In questa giornata si è avuta la possibilità di vedere i risultati dei diversi progetti. </w:t>
      </w:r>
      <w:r w:rsidR="00966B65">
        <w:t>In varie</w:t>
      </w:r>
      <w:r>
        <w:t xml:space="preserve"> aule dell’istituto sono stati esposti, infatti, i prodotti di cui gli studenti sono andati molto fieri, come i dolci , </w:t>
      </w:r>
      <w:r w:rsidR="00090525">
        <w:t xml:space="preserve">i video, i bricolage e tanto altro ancora. </w:t>
      </w:r>
    </w:p>
    <w:p w:rsidR="00090525" w:rsidRDefault="00090525">
      <w:r>
        <w:t xml:space="preserve">Alle 16:30 abbiamo assistito al saluto della dirigente scolastica Sabine </w:t>
      </w:r>
      <w:proofErr w:type="spellStart"/>
      <w:r>
        <w:t>Mueller</w:t>
      </w:r>
      <w:proofErr w:type="spellEnd"/>
      <w:r>
        <w:t>, seguito dal coro della scuola e da una recita teatr</w:t>
      </w:r>
      <w:r w:rsidR="005D2FDF">
        <w:t>ale. Nel frattempo si svolgeva</w:t>
      </w:r>
      <w:r>
        <w:t xml:space="preserve"> nella palestra la partita di pallacanestro, seguita dalle danze anatoliche e dall’esibizione del gruppo di </w:t>
      </w:r>
      <w:proofErr w:type="spellStart"/>
      <w:r>
        <w:t>hiphop</w:t>
      </w:r>
      <w:proofErr w:type="spellEnd"/>
      <w:r>
        <w:t>.</w:t>
      </w:r>
    </w:p>
    <w:p w:rsidR="008D0259" w:rsidRDefault="008D0259">
      <w:r>
        <w:t xml:space="preserve">Nel cortile erano esposte tavolate con i dolci e i biscotti fatti dagli studenti, accompagnati da carne alla griglia e </w:t>
      </w:r>
      <w:proofErr w:type="spellStart"/>
      <w:r>
        <w:t>fingerfood</w:t>
      </w:r>
      <w:proofErr w:type="spellEnd"/>
      <w:r>
        <w:t>.</w:t>
      </w:r>
    </w:p>
    <w:p w:rsidR="00D03259" w:rsidRDefault="00D03259">
      <w:r>
        <w:t>Dopo i saluti finali e gli abbracci ai cari colleghi che mi hanno guidata in quest’esperienza unica e fantastica, sono tornata in albergo per l’ultima notte a Brema.</w:t>
      </w:r>
    </w:p>
    <w:p w:rsidR="0029030B" w:rsidRDefault="0029030B"/>
    <w:p w:rsidR="0029030B" w:rsidRDefault="0029030B"/>
    <w:sectPr w:rsidR="00290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C5"/>
    <w:rsid w:val="00090525"/>
    <w:rsid w:val="0029030B"/>
    <w:rsid w:val="00316069"/>
    <w:rsid w:val="005D2FDF"/>
    <w:rsid w:val="006A72CA"/>
    <w:rsid w:val="006C7A0B"/>
    <w:rsid w:val="008D0259"/>
    <w:rsid w:val="00966B65"/>
    <w:rsid w:val="00A85EFC"/>
    <w:rsid w:val="00CE24C5"/>
    <w:rsid w:val="00D03259"/>
    <w:rsid w:val="00D829C5"/>
    <w:rsid w:val="00FA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Anniciello</dc:creator>
  <cp:keywords/>
  <dc:description/>
  <cp:lastModifiedBy>Patrizia Anniciello</cp:lastModifiedBy>
  <cp:revision>11</cp:revision>
  <dcterms:created xsi:type="dcterms:W3CDTF">2016-09-20T15:06:00Z</dcterms:created>
  <dcterms:modified xsi:type="dcterms:W3CDTF">2016-09-21T14:29:00Z</dcterms:modified>
</cp:coreProperties>
</file>