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426EA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  <w:sz w:val="28"/>
          <w:szCs w:val="28"/>
        </w:rPr>
        <w:t>RELAZIONE FINALE: CARMEN PIROZZI</w:t>
      </w:r>
    </w:p>
    <w:p w14:paraId="5EB5A451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</w:p>
    <w:p w14:paraId="796D91F0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 Erasmus plus KA1 Staff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Mobility</w:t>
      </w:r>
      <w:proofErr w:type="spellEnd"/>
      <w:r>
        <w:rPr>
          <w:rFonts w:ascii="Times" w:hAnsi="Times" w:cs="Times"/>
          <w:b/>
          <w:bCs/>
          <w:sz w:val="28"/>
          <w:szCs w:val="28"/>
        </w:rPr>
        <w:t xml:space="preserve"> – job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shadowing</w:t>
      </w:r>
      <w:proofErr w:type="spellEnd"/>
      <w:r>
        <w:rPr>
          <w:rFonts w:ascii="Times" w:hAnsi="Times" w:cs="Times"/>
          <w:b/>
          <w:bCs/>
          <w:sz w:val="28"/>
          <w:szCs w:val="28"/>
        </w:rPr>
        <w:t xml:space="preserve"> – Progetto ‘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roBOT</w:t>
      </w:r>
      <w:proofErr w:type="spellEnd"/>
      <w:r>
        <w:rPr>
          <w:rFonts w:ascii="Times" w:hAnsi="Times" w:cs="Times"/>
          <w:b/>
          <w:bCs/>
          <w:sz w:val="28"/>
          <w:szCs w:val="28"/>
        </w:rPr>
        <w:t xml:space="preserve">’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classes</w:t>
      </w:r>
      <w:proofErr w:type="spellEnd"/>
      <w:r>
        <w:rPr>
          <w:rFonts w:ascii="Times" w:hAnsi="Times" w:cs="Times"/>
          <w:b/>
          <w:bCs/>
          <w:sz w:val="28"/>
          <w:szCs w:val="28"/>
        </w:rPr>
        <w:t xml:space="preserve">: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Forssa</w:t>
      </w:r>
      <w:proofErr w:type="spellEnd"/>
      <w:r>
        <w:rPr>
          <w:rFonts w:ascii="Times" w:hAnsi="Times" w:cs="Times"/>
          <w:b/>
          <w:bCs/>
          <w:sz w:val="28"/>
          <w:szCs w:val="28"/>
        </w:rPr>
        <w:t>- Finlandia</w:t>
      </w:r>
    </w:p>
    <w:p w14:paraId="7B848E35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                                                                                                </w:t>
      </w:r>
    </w:p>
    <w:p w14:paraId="2750885B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Data di </w:t>
      </w:r>
      <w:proofErr w:type="gramStart"/>
      <w:r>
        <w:rPr>
          <w:rFonts w:ascii="Times" w:hAnsi="Times" w:cs="Times"/>
        </w:rPr>
        <w:t>inizio :</w:t>
      </w:r>
      <w:proofErr w:type="gramEnd"/>
      <w:r>
        <w:rPr>
          <w:rFonts w:ascii="Times" w:hAnsi="Times" w:cs="Times"/>
        </w:rPr>
        <w:t xml:space="preserve">  31-12-2016.</w:t>
      </w:r>
    </w:p>
    <w:p w14:paraId="578BE3B3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Data </w:t>
      </w:r>
      <w:proofErr w:type="gramStart"/>
      <w:r>
        <w:rPr>
          <w:rFonts w:ascii="Times" w:hAnsi="Times" w:cs="Times"/>
        </w:rPr>
        <w:t>conclusiva :</w:t>
      </w:r>
      <w:proofErr w:type="gramEnd"/>
      <w:r>
        <w:rPr>
          <w:rFonts w:ascii="Times" w:hAnsi="Times" w:cs="Times"/>
        </w:rPr>
        <w:t xml:space="preserve"> 08-01-2017</w:t>
      </w:r>
    </w:p>
    <w:p w14:paraId="2CAB1F4C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BDC7536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La possibilità per i docenti di fare una esperienza in una scuola europea, per conoscere da vicino i diversi modi di fare scuola, è stata per me una buonissima opportunità di confronto, innanzitutto metodologico. </w:t>
      </w:r>
    </w:p>
    <w:p w14:paraId="138960DA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L’esperienza presso il Liceo di </w:t>
      </w:r>
      <w:proofErr w:type="spellStart"/>
      <w:r>
        <w:rPr>
          <w:rFonts w:ascii="Times" w:hAnsi="Times" w:cs="Times"/>
        </w:rPr>
        <w:t>Forssa</w:t>
      </w:r>
      <w:proofErr w:type="spellEnd"/>
      <w:r>
        <w:rPr>
          <w:rFonts w:ascii="Times" w:hAnsi="Times" w:cs="Times"/>
        </w:rPr>
        <w:t xml:space="preserve"> in </w:t>
      </w:r>
      <w:proofErr w:type="gramStart"/>
      <w:r>
        <w:rPr>
          <w:rFonts w:ascii="Times" w:hAnsi="Times" w:cs="Times"/>
        </w:rPr>
        <w:t>Finlandia  è</w:t>
      </w:r>
      <w:proofErr w:type="gramEnd"/>
      <w:r>
        <w:rPr>
          <w:rFonts w:ascii="Times" w:hAnsi="Times" w:cs="Times"/>
        </w:rPr>
        <w:t xml:space="preserve"> stata realmente proficua: il preside e tutto lo staff ci hanno accolto con cordialità ed hanno costantemente condiviso materiali e idee.</w:t>
      </w:r>
    </w:p>
    <w:p w14:paraId="18554292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Ogni giorno a scuola dalle 8,10 alle 16,</w:t>
      </w:r>
      <w:proofErr w:type="gramStart"/>
      <w:r>
        <w:rPr>
          <w:rFonts w:ascii="Times" w:hAnsi="Times" w:cs="Times"/>
        </w:rPr>
        <w:t>20.Il</w:t>
      </w:r>
      <w:proofErr w:type="gramEnd"/>
      <w:r>
        <w:rPr>
          <w:rFonts w:ascii="Times" w:hAnsi="Times" w:cs="Times"/>
        </w:rPr>
        <w:t xml:space="preserve">  primo giorno è stato dedicato ad illustrarci l’andamento delle scuole finlandesi e poi si è passati all’osservazione nelle classi.</w:t>
      </w:r>
    </w:p>
    <w:p w14:paraId="19E7976F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Ho seguito lezioni di Filosofia, Inglese, Matematica in classi diverse, osservando che docenti ed allievi fanno uso di </w:t>
      </w:r>
      <w:proofErr w:type="spellStart"/>
      <w:r>
        <w:rPr>
          <w:rFonts w:ascii="Times" w:hAnsi="Times" w:cs="Times"/>
        </w:rPr>
        <w:t>touch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boards</w:t>
      </w:r>
      <w:proofErr w:type="spellEnd"/>
      <w:r>
        <w:rPr>
          <w:rFonts w:ascii="Times" w:hAnsi="Times" w:cs="Times"/>
        </w:rPr>
        <w:t xml:space="preserve"> e </w:t>
      </w:r>
      <w:proofErr w:type="spellStart"/>
      <w:r>
        <w:rPr>
          <w:rFonts w:ascii="Times" w:hAnsi="Times" w:cs="Times"/>
        </w:rPr>
        <w:t>tablets</w:t>
      </w:r>
      <w:proofErr w:type="spellEnd"/>
      <w:r>
        <w:rPr>
          <w:rFonts w:ascii="Times" w:hAnsi="Times" w:cs="Times"/>
        </w:rPr>
        <w:t xml:space="preserve"> ed adoperano sempre l’inglese per comunicare in situazioni formali. </w:t>
      </w:r>
    </w:p>
    <w:p w14:paraId="64A9403C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La </w:t>
      </w:r>
      <w:proofErr w:type="gramStart"/>
      <w:r>
        <w:rPr>
          <w:rFonts w:ascii="Times" w:hAnsi="Times" w:cs="Times"/>
        </w:rPr>
        <w:t>mia  avventura</w:t>
      </w:r>
      <w:proofErr w:type="gramEnd"/>
      <w:r>
        <w:rPr>
          <w:rFonts w:ascii="Times" w:hAnsi="Times" w:cs="Times"/>
        </w:rPr>
        <w:t xml:space="preserve"> di job </w:t>
      </w:r>
      <w:proofErr w:type="spellStart"/>
      <w:r>
        <w:rPr>
          <w:rFonts w:ascii="Times" w:hAnsi="Times" w:cs="Times"/>
        </w:rPr>
        <w:t>shadwing</w:t>
      </w:r>
      <w:proofErr w:type="spellEnd"/>
      <w:r>
        <w:rPr>
          <w:rFonts w:ascii="Times" w:hAnsi="Times" w:cs="Times"/>
        </w:rPr>
        <w:t xml:space="preserve"> inizia nella classe del collega finlandese Oslo docente di filosofia. È stato per me emozionante essere accolta con l’intonazione della canzone “L’Italiano”.  </w:t>
      </w:r>
    </w:p>
    <w:p w14:paraId="4C121F81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La struttura scolastica che ha accolto, me e le altre 3 docenti dello staff, è spettacolare, pulita, colorata accogliente e ricca di dettagli utili a rendere lo stare a scuola piacevole. </w:t>
      </w:r>
    </w:p>
    <w:p w14:paraId="6E4F6C4E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Bellissime aule con grandissime lavagne a scorrimento con </w:t>
      </w:r>
      <w:proofErr w:type="spellStart"/>
      <w:r>
        <w:rPr>
          <w:rFonts w:ascii="Times" w:hAnsi="Times" w:cs="Times"/>
        </w:rPr>
        <w:t>Lim</w:t>
      </w:r>
      <w:proofErr w:type="spellEnd"/>
      <w:r>
        <w:rPr>
          <w:rFonts w:ascii="Times" w:hAnsi="Times" w:cs="Times"/>
        </w:rPr>
        <w:t xml:space="preserve"> in ogni classe, aule attrezzate con computer e dotate di internet.  Aule di </w:t>
      </w:r>
      <w:proofErr w:type="gramStart"/>
      <w:r>
        <w:rPr>
          <w:rFonts w:ascii="Times" w:hAnsi="Times" w:cs="Times"/>
        </w:rPr>
        <w:t>disegno  grandissime</w:t>
      </w:r>
      <w:proofErr w:type="gramEnd"/>
      <w:r>
        <w:rPr>
          <w:rFonts w:ascii="Times" w:hAnsi="Times" w:cs="Times"/>
        </w:rPr>
        <w:t xml:space="preserve"> e attrezzatissime, palestra con parquet con annesse 3 stanze deposito attrezzi, due sale mensa, sala docenti con annessa cucina, dove i docenti durante l’intervallo di 15’ ogni di 75’ possono accedervi e liberamente prepararsi una bevanda calda, anche le </w:t>
      </w:r>
      <w:proofErr w:type="spellStart"/>
      <w:r>
        <w:rPr>
          <w:rFonts w:ascii="Times" w:hAnsi="Times" w:cs="Times"/>
        </w:rPr>
        <w:t>toilettes</w:t>
      </w:r>
      <w:proofErr w:type="spellEnd"/>
      <w:r>
        <w:rPr>
          <w:rFonts w:ascii="Times" w:hAnsi="Times" w:cs="Times"/>
        </w:rPr>
        <w:t xml:space="preserve"> confortevoli, pulitissime.</w:t>
      </w:r>
    </w:p>
    <w:p w14:paraId="77FAE15F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Il silenzio, l’ordine era dominante in tutti gli ambienti. Immediata è stata la riflessione anche sulla motivazione degli studenti: nei licei finlandesi ci sono solo 3 materie obbligatorie Finlandese, Matematica e Inglese tutte le altre vengono scelte da ciascuno che perciò risulta essere molto interessato e nessun insegnante deve mai escogitare qualcosa di particolare per attirare l’attenzione. </w:t>
      </w:r>
    </w:p>
    <w:p w14:paraId="6EA4EF39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C’è una mentalità completamente diversa dalla nostra: tutto si basa sull’onestà e sul senso del dovere, gli studenti vanno a scuola per acquisire il più possibile e gli insegnanti aiutano gli alunni con entusiasmo.</w:t>
      </w:r>
    </w:p>
    <w:p w14:paraId="487A4555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Anche il rapporto tra insegnanti è molto positivo e collaborativo e loro stessi alimentano le buone relazioni rimanendo a scuola a pranzo tutti insieme. </w:t>
      </w:r>
    </w:p>
    <w:p w14:paraId="15C2AFD0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La considerazione sociale per gli insegnanti è molto buona e hanno uno stipendio abbastanza alto, anche di 4.000 euro al mese per alcuni, ciò dipende dal numero dei corsi che tengono nella scuola.</w:t>
      </w:r>
    </w:p>
    <w:p w14:paraId="68DF818C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Tutta l'esperienza avuta in questo liceo è stata per me estremamente utile e positiva ed è stata motivo di riflessione sul mio modo di fare scuola e su eventuali cambiamenti da apportare per garantire un valido percorso formativo degli alunni che seguo tenendo ben presente i loro diversi stili di apprendimento. </w:t>
      </w:r>
    </w:p>
    <w:p w14:paraId="6179C088" w14:textId="77777777" w:rsidR="00BE254A" w:rsidRDefault="00BE254A" w:rsidP="00BE254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Quanto alla ricaduta che questa esperienza avrà nella mia attività didattica è di condividere i risultati dell’attività di job </w:t>
      </w:r>
      <w:proofErr w:type="spellStart"/>
      <w:r>
        <w:rPr>
          <w:rFonts w:ascii="Times" w:hAnsi="Times" w:cs="Times"/>
        </w:rPr>
        <w:t>shadowing</w:t>
      </w:r>
      <w:proofErr w:type="spellEnd"/>
      <w:r>
        <w:rPr>
          <w:rFonts w:ascii="Times" w:hAnsi="Times" w:cs="Times"/>
        </w:rPr>
        <w:t xml:space="preserve"> attraverso il portale e-</w:t>
      </w:r>
      <w:proofErr w:type="spellStart"/>
      <w:r>
        <w:rPr>
          <w:rFonts w:ascii="Times" w:hAnsi="Times" w:cs="Times"/>
        </w:rPr>
        <w:t>twinning</w:t>
      </w:r>
      <w:proofErr w:type="spellEnd"/>
      <w:r>
        <w:rPr>
          <w:rFonts w:ascii="Times" w:hAnsi="Times" w:cs="Times"/>
        </w:rPr>
        <w:t xml:space="preserve"> e </w:t>
      </w:r>
      <w:proofErr w:type="spellStart"/>
      <w:r>
        <w:rPr>
          <w:rFonts w:ascii="Times" w:hAnsi="Times" w:cs="Times"/>
        </w:rPr>
        <w:t>moodle</w:t>
      </w:r>
      <w:proofErr w:type="spellEnd"/>
      <w:r>
        <w:rPr>
          <w:rFonts w:ascii="Times" w:hAnsi="Times" w:cs="Times"/>
        </w:rPr>
        <w:t xml:space="preserve">, attraverso la disseminazione nel Collegio docenti e nelle riunioni di dipartimento e includerò nella programmazione annuale una unità didattica. </w:t>
      </w:r>
    </w:p>
    <w:p w14:paraId="16DC1818" w14:textId="77777777" w:rsidR="003A7BD9" w:rsidRDefault="00BE254A">
      <w:bookmarkStart w:id="0" w:name="_GoBack"/>
      <w:bookmarkEnd w:id="0"/>
    </w:p>
    <w:sectPr w:rsidR="003A7BD9" w:rsidSect="00BE726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4A"/>
    <w:rsid w:val="007B5F66"/>
    <w:rsid w:val="00A304CC"/>
    <w:rsid w:val="00B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CAAC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3003</Characters>
  <Application>Microsoft Macintosh Word</Application>
  <DocSecurity>0</DocSecurity>
  <Lines>25</Lines>
  <Paragraphs>7</Paragraphs>
  <ScaleCrop>false</ScaleCrop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Abbate</dc:creator>
  <cp:keywords/>
  <dc:description/>
  <cp:lastModifiedBy>Emma Abbate</cp:lastModifiedBy>
  <cp:revision>1</cp:revision>
  <dcterms:created xsi:type="dcterms:W3CDTF">2017-04-02T14:09:00Z</dcterms:created>
  <dcterms:modified xsi:type="dcterms:W3CDTF">2017-04-02T14:09:00Z</dcterms:modified>
</cp:coreProperties>
</file>